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A" w:rsidRDefault="009454EA" w:rsidP="00451613">
      <w:pPr>
        <w:jc w:val="center"/>
        <w:rPr>
          <w:noProof/>
        </w:rPr>
      </w:pPr>
    </w:p>
    <w:p w:rsidR="00451613" w:rsidRDefault="009454EA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inline distT="0" distB="0" distL="0" distR="0">
            <wp:extent cx="1523810" cy="152381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ort_hosx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13" w:rsidRDefault="00451613" w:rsidP="0045161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EC2C3C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รายงานผลการดำเนินการ</w:t>
      </w:r>
    </w:p>
    <w:p w:rsidR="00EC2C3C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ตามแผนปฏิบัติการ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</w:t>
      </w:r>
      <w:r w:rsidR="009454EA"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2562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14B30" w:rsidRDefault="00814B30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14B30" w:rsidRDefault="00814B30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814B30" w:rsidRPr="00814B30" w:rsidRDefault="00814B30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51613" w:rsidRPr="00814B30" w:rsidRDefault="009454EA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โรงพยาบาลดอยหลวง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9454EA"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ดอยหลวง</w:t>
      </w:r>
      <w:r w:rsidRPr="00814B3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จังหวัด</w:t>
      </w:r>
      <w:r w:rsidR="009454EA" w:rsidRPr="00814B30">
        <w:rPr>
          <w:rFonts w:ascii="TH SarabunIT๙" w:hAnsi="TH SarabunIT๙" w:cs="TH SarabunIT๙"/>
          <w:b/>
          <w:bCs/>
          <w:sz w:val="60"/>
          <w:szCs w:val="60"/>
          <w:cs/>
        </w:rPr>
        <w:t>เชียงราย</w:t>
      </w:r>
    </w:p>
    <w:p w:rsidR="00451613" w:rsidRPr="00814B30" w:rsidRDefault="00451613" w:rsidP="00451613">
      <w:pPr>
        <w:pStyle w:val="a7"/>
        <w:jc w:val="center"/>
        <w:outlineLvl w:val="0"/>
        <w:rPr>
          <w:rFonts w:ascii="TH SarabunIT๙" w:eastAsia="Angsana New" w:hAnsi="TH SarabunIT๙" w:cs="TH SarabunIT๙"/>
          <w:noProof/>
          <w:lang w:eastAsia="en-US"/>
        </w:rPr>
      </w:pPr>
    </w:p>
    <w:p w:rsidR="00EC2C3C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B3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รายงานผลการดำเนินการตามแผนปฏิบัติ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B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ด้านการป้องกันและปราบปรามการทุจริต 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B3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326360" w:rsidRPr="00814B30">
        <w:rPr>
          <w:rFonts w:ascii="TH SarabunIT๙" w:hAnsi="TH SarabunIT๙" w:cs="TH SarabunIT๙"/>
          <w:b/>
          <w:bCs/>
          <w:sz w:val="36"/>
          <w:szCs w:val="36"/>
        </w:rPr>
        <w:t>62</w:t>
      </w:r>
    </w:p>
    <w:p w:rsidR="00451613" w:rsidRPr="00814B30" w:rsidRDefault="00451613" w:rsidP="004516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</w:t>
      </w:r>
    </w:p>
    <w:p w:rsidR="00451613" w:rsidRPr="00814B30" w:rsidRDefault="00451613" w:rsidP="004516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1613" w:rsidRPr="00814B30" w:rsidRDefault="00451613" w:rsidP="00BE512C">
      <w:pPr>
        <w:ind w:right="-96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814B30">
        <w:rPr>
          <w:rFonts w:ascii="TH SarabunIT๙" w:hAnsi="TH SarabunIT๙" w:cs="TH SarabunIT๙"/>
          <w:sz w:val="32"/>
          <w:szCs w:val="32"/>
        </w:rPr>
        <w:t>62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ซึ่งในปีงบประมาณ พ.ศ.</w:t>
      </w:r>
      <w:r w:rsidR="005D02BF">
        <w:rPr>
          <w:rFonts w:ascii="TH SarabunIT๙" w:hAnsi="TH SarabunIT๙" w:cs="TH SarabunIT๙"/>
          <w:sz w:val="32"/>
          <w:szCs w:val="32"/>
        </w:rPr>
        <w:t>2562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451613" w:rsidRPr="00814B30" w:rsidRDefault="00451613" w:rsidP="00BE512C">
      <w:pPr>
        <w:ind w:right="-96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ab/>
        <w:t>โดย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ได้มอบหมายให้</w:t>
      </w:r>
      <w:r w:rsidR="005D02BF">
        <w:rPr>
          <w:rFonts w:ascii="TH SarabunIT๙" w:hAnsi="TH SarabunIT๙" w:cs="TH SarabunIT๙" w:hint="cs"/>
          <w:sz w:val="32"/>
          <w:szCs w:val="32"/>
          <w:cs/>
        </w:rPr>
        <w:t>ทุกลุ่มงาน</w:t>
      </w:r>
      <w:r w:rsidRPr="00814B3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5D0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2BF">
        <w:rPr>
          <w:rFonts w:ascii="TH SarabunIT๙" w:hAnsi="TH SarabunIT๙" w:cs="TH SarabunIT๙"/>
          <w:sz w:val="32"/>
          <w:szCs w:val="32"/>
          <w:cs/>
        </w:rPr>
        <w:t>รับไปดำเนินการ</w:t>
      </w:r>
      <w:r w:rsidRPr="00814B30">
        <w:rPr>
          <w:rFonts w:ascii="TH SarabunIT๙" w:hAnsi="TH SarabunIT๙" w:cs="TH SarabunIT๙"/>
          <w:sz w:val="32"/>
          <w:szCs w:val="32"/>
          <w:cs/>
        </w:rPr>
        <w:t>และบัดนี้การดำเนินการตามแผนฯ ประจำปี พ.ศ.25</w:t>
      </w:r>
      <w:r w:rsidR="005D02BF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814B30">
        <w:rPr>
          <w:rFonts w:ascii="TH SarabunIT๙" w:hAnsi="TH SarabunIT๙" w:cs="TH SarabunIT๙"/>
          <w:sz w:val="32"/>
          <w:szCs w:val="32"/>
          <w:cs/>
        </w:rPr>
        <w:t>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451613" w:rsidRPr="00814B30" w:rsidRDefault="00451613" w:rsidP="00451613">
      <w:pPr>
        <w:ind w:right="-334"/>
        <w:jc w:val="both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5A1BE4" w:rsidP="00BE512C">
      <w:pPr>
        <w:spacing w:line="21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451613"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BE512C" w:rsidRPr="00814B30" w:rsidRDefault="00BE512C" w:rsidP="00BE512C">
      <w:pPr>
        <w:spacing w:line="216" w:lineRule="auto"/>
        <w:rPr>
          <w:rFonts w:ascii="TH SarabunIT๙" w:hAnsi="TH SarabunIT๙" w:cs="TH SarabunIT๙"/>
          <w:spacing w:val="-4"/>
          <w:sz w:val="16"/>
          <w:szCs w:val="16"/>
        </w:rPr>
      </w:pPr>
    </w:p>
    <w:p w:rsidR="00BE512C" w:rsidRPr="00814B30" w:rsidRDefault="00BE512C" w:rsidP="00BE512C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</w:t>
      </w:r>
      <w:r w:rsidR="00821FD1"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       </w:t>
      </w:r>
      <w:proofErr w:type="spellStart"/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ธรรมาภิ</w:t>
      </w:r>
      <w:proofErr w:type="spellEnd"/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บาล</w:t>
      </w:r>
    </w:p>
    <w:p w:rsidR="00BE512C" w:rsidRPr="00814B30" w:rsidRDefault="00BE512C" w:rsidP="00BE512C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FD1" w:rsidRPr="00814B30" w:rsidRDefault="00821FD1" w:rsidP="00821F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>บาล โดยดำเนินโครงการดังนี้</w:t>
      </w:r>
    </w:p>
    <w:p w:rsidR="00323CED" w:rsidRPr="00814B30" w:rsidRDefault="00821FD1" w:rsidP="00323CED">
      <w:pPr>
        <w:pStyle w:val="1"/>
        <w:rPr>
          <w:rFonts w:ascii="TH SarabunIT๙" w:eastAsia="Cordia New" w:hAnsi="TH SarabunIT๙" w:cs="TH SarabunIT๙"/>
          <w:color w:val="auto"/>
          <w:szCs w:val="32"/>
          <w:cs/>
        </w:rPr>
      </w:pPr>
      <w:r w:rsidRPr="00814B30">
        <w:rPr>
          <w:rFonts w:ascii="TH SarabunIT๙" w:hAnsi="TH SarabunIT๙" w:cs="TH SarabunIT๙"/>
          <w:szCs w:val="32"/>
          <w:cs/>
        </w:rPr>
        <w:tab/>
      </w:r>
      <w:r w:rsidRPr="00814B30">
        <w:rPr>
          <w:rFonts w:ascii="TH SarabunIT๙" w:hAnsi="TH SarabunIT๙" w:cs="TH SarabunIT๙"/>
          <w:color w:val="auto"/>
          <w:szCs w:val="32"/>
          <w:cs/>
        </w:rPr>
        <w:t xml:space="preserve">   1.1 โครงการสร้างจิตสำนึกด้านคุณธรรม จริยธรรม </w:t>
      </w:r>
      <w:r w:rsidR="00323CED" w:rsidRPr="00814B30">
        <w:rPr>
          <w:rFonts w:ascii="TH SarabunIT๙" w:eastAsia="Cordia New" w:hAnsi="TH SarabunIT๙" w:cs="TH SarabunIT๙"/>
          <w:color w:val="auto"/>
          <w:szCs w:val="32"/>
          <w:cs/>
        </w:rPr>
        <w:t>โครงการสร้างจิตสำนึกด้านคุณธรรมและจริยธรรม ของคณะผู้บริหาร และ</w:t>
      </w:r>
      <w:r w:rsidR="005D02BF">
        <w:rPr>
          <w:rFonts w:ascii="TH SarabunIT๙" w:eastAsia="Cordia New" w:hAnsi="TH SarabunIT๙" w:cs="TH SarabunIT๙" w:hint="cs"/>
          <w:color w:val="auto"/>
          <w:szCs w:val="32"/>
          <w:cs/>
        </w:rPr>
        <w:t>เจ้าหน้าที่</w:t>
      </w:r>
      <w:r w:rsidR="00323CED" w:rsidRPr="00814B30">
        <w:rPr>
          <w:rFonts w:ascii="TH SarabunIT๙" w:eastAsia="Cordia New" w:hAnsi="TH SarabunIT๙" w:cs="TH SarabunIT๙"/>
          <w:color w:val="auto"/>
          <w:szCs w:val="32"/>
          <w:cs/>
        </w:rPr>
        <w:t>ของ</w:t>
      </w:r>
      <w:r w:rsidR="00326360" w:rsidRPr="00814B30">
        <w:rPr>
          <w:rFonts w:ascii="TH SarabunIT๙" w:hAnsi="TH SarabunIT๙" w:cs="TH SarabunIT๙"/>
          <w:szCs w:val="32"/>
          <w:cs/>
        </w:rPr>
        <w:t>โรงพยาบาลดอยหลวง</w:t>
      </w:r>
    </w:p>
    <w:p w:rsidR="00821FD1" w:rsidRPr="00814B30" w:rsidRDefault="00821FD1" w:rsidP="00821F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BE512C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BE512C" w:rsidRPr="005D02BF" w:rsidRDefault="00821FD1" w:rsidP="00BE512C">
      <w:pPr>
        <w:spacing w:line="216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ดำเนินโครงการเมื่อวันที่ </w:t>
      </w:r>
      <w:r w:rsidRPr="005D02BF">
        <w:rPr>
          <w:rFonts w:ascii="TH SarabunIT๙" w:hAnsi="TH SarabunIT๙" w:cs="TH SarabunIT๙"/>
          <w:color w:val="FF0000"/>
          <w:sz w:val="32"/>
          <w:szCs w:val="32"/>
          <w:cs/>
        </w:rPr>
        <w:t>22 มกราคม 2559 ณ สำนักสงฆ์สันกู่ มีผู้บริหาร พนักงาน พนักงานจ้างเข้าร่วม จำนวน 36 คน</w:t>
      </w:r>
    </w:p>
    <w:p w:rsidR="00323CED" w:rsidRPr="00814B30" w:rsidRDefault="00323CED" w:rsidP="00BE512C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5D02BF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821FD1" w:rsidRPr="00814B30" w:rsidRDefault="00821FD1" w:rsidP="00323CED">
      <w:pPr>
        <w:tabs>
          <w:tab w:val="left" w:pos="720"/>
        </w:tabs>
        <w:rPr>
          <w:rFonts w:ascii="TH SarabunIT๙" w:eastAsia="Cordia New" w:hAnsi="TH SarabunIT๙" w:cs="TH SarabunIT๙"/>
          <w:sz w:val="32"/>
          <w:szCs w:val="32"/>
        </w:rPr>
      </w:pP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ab/>
        <w:t>การดำเนินการเป็นการสร้างคุณธรรม จริยธรรม ให้กับคณะผู้บริหารและ</w:t>
      </w:r>
      <w:r w:rsidR="005D02BF"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</w:t>
      </w: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ได้นำหลักคุณธรรม จริยธรรม ไปใช้พัฒนาคุณภาพชีวิตและการทำงานได้อย่างเหมาะสม</w:t>
      </w:r>
      <w:r w:rsidR="00323CED" w:rsidRPr="00814B3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eastAsia="Cordia New" w:hAnsi="TH SarabunIT๙" w:cs="TH Sarabun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961FA3" w:rsidRPr="00814B30" w:rsidRDefault="00961FA3" w:rsidP="00BE512C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2 กิจกรรม</w:t>
      </w:r>
      <w:r w:rsidRPr="00814B30">
        <w:rPr>
          <w:rFonts w:ascii="TH SarabunIT๙" w:hAnsi="TH SarabunIT๙" w:cs="TH Sarabun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BE512C" w:rsidRPr="00814B30" w:rsidRDefault="00BE512C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BE512C" w:rsidRDefault="00BE512C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2F3325" w:rsidRDefault="002F3325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3325" w:rsidRDefault="002F3325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3325" w:rsidRPr="00814B30" w:rsidRDefault="002F3325" w:rsidP="00BE512C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61FA3" w:rsidRPr="00814B30" w:rsidRDefault="00961FA3" w:rsidP="00961FA3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ผลการดำเนินการ</w:t>
      </w:r>
    </w:p>
    <w:p w:rsidR="00BE512C" w:rsidRPr="00814B30" w:rsidRDefault="00326360" w:rsidP="00961FA3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="00961FA3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ผู้บริหารและสมาชิกสภาเทศบาลและพนักงานเทศบา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="00961FA3" w:rsidRPr="00814B30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="00323CED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="00961FA3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 ที่ว่าการอำเภอแม่ริม</w:t>
      </w:r>
    </w:p>
    <w:p w:rsidR="00BE512C" w:rsidRPr="00814B30" w:rsidRDefault="00BE512C" w:rsidP="00BE51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3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BE512C" w:rsidRPr="00814B30" w:rsidRDefault="00BE512C" w:rsidP="00BE512C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BE512C" w:rsidRPr="00814B30" w:rsidRDefault="00BE512C" w:rsidP="00BE51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814B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BE512C" w:rsidRPr="00814B30" w:rsidRDefault="00BE512C" w:rsidP="00BE512C">
      <w:pPr>
        <w:ind w:left="144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1.4.1) ส่งเสริมการยกย่องเชิดชูคนดี</w:t>
      </w:r>
    </w:p>
    <w:p w:rsidR="00BE512C" w:rsidRPr="00814B30" w:rsidRDefault="00BE512C" w:rsidP="00BE51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1.4.2</w:t>
      </w:r>
      <w:r w:rsidRPr="00814B30">
        <w:rPr>
          <w:rFonts w:ascii="TH SarabunIT๙" w:hAnsi="TH SarabunIT๙" w:cs="TH SarabunIT๙"/>
          <w:sz w:val="32"/>
          <w:szCs w:val="32"/>
          <w:cs/>
        </w:rPr>
        <w:t>) คัดเลือกพนักงานดีเด่น</w:t>
      </w: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C2076" w:rsidRPr="00814B30" w:rsidRDefault="00326360" w:rsidP="00AC207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="00AC2076"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EC2C3C" w:rsidRPr="00814B30" w:rsidRDefault="00EC2C3C" w:rsidP="00506E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BE51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 </w:t>
      </w:r>
      <w:proofErr w:type="spellStart"/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</w:t>
      </w:r>
      <w:proofErr w:type="spellEnd"/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การหน่วยงานภาครัฐในการป้องกันและปราบปรามการทุจริต</w:t>
      </w:r>
    </w:p>
    <w:p w:rsidR="00BE512C" w:rsidRPr="00814B30" w:rsidRDefault="00BE512C" w:rsidP="00BE512C">
      <w:pPr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506E0A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06E0A" w:rsidRPr="00814B30" w:rsidRDefault="00BE512C" w:rsidP="00506E0A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 </w:t>
      </w:r>
      <w:r w:rsidRPr="00814B30">
        <w:rPr>
          <w:rFonts w:ascii="TH SarabunIT๙" w:hAnsi="TH SarabunIT๙" w:cs="TH SarabunIT๙"/>
          <w:sz w:val="32"/>
          <w:szCs w:val="32"/>
          <w:cs/>
        </w:rPr>
        <w:t>จัดการฝึกอบรม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323CED" w:rsidRPr="00814B30" w:rsidRDefault="00323CED" w:rsidP="002F3325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506E0A" w:rsidRPr="00814B30" w:rsidRDefault="00506E0A" w:rsidP="00506E0A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323CED" w:rsidRPr="00814B30" w:rsidRDefault="00506E0A" w:rsidP="00323C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ได้ดำเนินการจัดการฝึกอบรมให้ความรู้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เมื่อวันที่ 22 กันยายน 2559 ณ ห้องประชุม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กลุ่มเป้าหมายที่เข้าร่วม จำนวน 66 คน</w:t>
      </w:r>
    </w:p>
    <w:p w:rsidR="00323CED" w:rsidRPr="00814B30" w:rsidRDefault="00323CED" w:rsidP="00506E0A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E512C" w:rsidRPr="00814B30" w:rsidRDefault="00BE512C" w:rsidP="00506E0A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  <w:r w:rsidRPr="00814B30">
        <w:rPr>
          <w:rFonts w:ascii="TH SarabunIT๙" w:hAnsi="TH SarabunIT๙" w:cs="TH SarabunIT๙"/>
          <w:sz w:val="32"/>
          <w:szCs w:val="32"/>
        </w:rPr>
        <w:t>www.maeram.go.th</w:t>
      </w:r>
    </w:p>
    <w:p w:rsidR="00AC2076" w:rsidRPr="00814B30" w:rsidRDefault="00AC2076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 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จัด</w:t>
      </w:r>
      <w:r w:rsidRPr="00814B30">
        <w:rPr>
          <w:rFonts w:ascii="TH SarabunIT๙" w:hAnsi="TH SarabunIT๙" w:cs="TH SarabunIT๙"/>
          <w:sz w:val="32"/>
          <w:szCs w:val="32"/>
          <w:cs/>
        </w:rPr>
        <w:t>ทำแผน และจัดทำสรุปผล</w:t>
      </w: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06E0A" w:rsidRPr="00814B30" w:rsidRDefault="00506E0A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กองคลังได้ดำเนินการเผยแพร่ประกาศจัดซื้อจัดจ้างผ่านทางศูนย์ข้อมูลข่าวสารทางวิทยุ หนังสือพิมพ์ และทาง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อินเตอร์เนต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>www.maeram.go.th</w:t>
      </w:r>
    </w:p>
    <w:p w:rsidR="00BE512C" w:rsidRPr="00814B30" w:rsidRDefault="00BE512C" w:rsidP="00506E0A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AC2076" w:rsidRPr="00814B30" w:rsidRDefault="00AC2076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06E0A" w:rsidRPr="00814B30" w:rsidRDefault="00326360" w:rsidP="00506E0A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="00506E0A" w:rsidRPr="00814B30">
        <w:rPr>
          <w:rFonts w:ascii="TH SarabunIT๙" w:hAnsi="TH SarabunIT๙" w:cs="TH SarabunIT๙"/>
          <w:sz w:val="32"/>
          <w:szCs w:val="32"/>
          <w:cs/>
        </w:rPr>
        <w:t>ได้ดำเนินการการเก็บสถิติและสรุปผลการใช้บริการศูนย์ข้อมูลข่าวสาร เป็นประจำต่อเนื่องทุกไตรมาส</w:t>
      </w:r>
      <w:r w:rsidR="00506E0A" w:rsidRPr="00814B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12C" w:rsidRPr="00814B30" w:rsidRDefault="00506E0A" w:rsidP="00506E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E512C" w:rsidRPr="00814B30">
        <w:rPr>
          <w:rFonts w:ascii="TH SarabunIT๙" w:hAnsi="TH SarabunIT๙" w:cs="TH SarabunIT๙"/>
          <w:sz w:val="32"/>
          <w:szCs w:val="32"/>
          <w:cs/>
        </w:rPr>
        <w:t>2.4 การมีระบบควบคุมและตรวจสอบภายใน</w:t>
      </w:r>
    </w:p>
    <w:p w:rsidR="00BE512C" w:rsidRDefault="00BE512C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</w:rPr>
        <w:t xml:space="preserve">  </w:t>
      </w:r>
      <w:r w:rsidRPr="00814B30">
        <w:rPr>
          <w:rFonts w:ascii="TH SarabunIT๙" w:hAnsi="TH SarabunIT๙" w:cs="TH SarabunIT๙"/>
          <w:sz w:val="32"/>
          <w:szCs w:val="32"/>
          <w:cs/>
        </w:rPr>
        <w:t>จำทำแผน และจัดทำสรุปผลการควบคุมภายใน</w:t>
      </w:r>
    </w:p>
    <w:p w:rsidR="002F3325" w:rsidRDefault="002F3325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3325" w:rsidRPr="00814B30" w:rsidRDefault="002F3325" w:rsidP="00AC2076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C2076" w:rsidRPr="00814B30" w:rsidRDefault="00AC2076" w:rsidP="00AC2076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ผลการดำเนินการ</w:t>
      </w:r>
    </w:p>
    <w:p w:rsidR="00506E0A" w:rsidRPr="00814B30" w:rsidRDefault="00506E0A" w:rsidP="00506E0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06E0A" w:rsidRPr="00814B30" w:rsidRDefault="00506E0A" w:rsidP="00506E0A">
      <w:pPr>
        <w:ind w:left="-180" w:firstLine="9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2544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    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 </w:t>
      </w:r>
    </w:p>
    <w:p w:rsidR="00506E0A" w:rsidRPr="00814B30" w:rsidRDefault="00506E0A" w:rsidP="00506E0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323CED" w:rsidRPr="00814B30" w:rsidRDefault="00506E0A" w:rsidP="00D53A87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ได้ดำเนินการจัดทำแผนบริหารความเสี่ยง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06E0A" w:rsidRPr="00814B30" w:rsidRDefault="00506E0A" w:rsidP="00506E0A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2544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 </w:t>
      </w:r>
      <w:r w:rsidRPr="00814B3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จัดส่งรายงานให้สำนักงานตรวจเงินแผ่นดินเชียงใหม่และอำเภอแม่ริมเรียบร้อยแล้ว ภายใน 30 ตุลาคม 255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9</w:t>
      </w:r>
    </w:p>
    <w:p w:rsidR="005A1BE4" w:rsidRPr="00814B30" w:rsidRDefault="005A1BE4" w:rsidP="005A1BE4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5A1BE4" w:rsidRPr="00814B30" w:rsidRDefault="005A1BE4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EC2C3C" w:rsidRPr="00814B30" w:rsidRDefault="00EC2C3C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5A1BE4" w:rsidRPr="00814B30" w:rsidRDefault="005A1BE4" w:rsidP="00285A6B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3.1 ระบบรับเรื่องราวร้องทุกข์อิเล็กทรอนิกส์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BE4" w:rsidRPr="00814B30" w:rsidRDefault="005A1BE4" w:rsidP="00285A6B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5A1BE4" w:rsidRPr="00814B30" w:rsidRDefault="005A1BE4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814B30">
        <w:rPr>
          <w:rFonts w:ascii="TH SarabunIT๙" w:hAnsi="TH SarabunIT๙" w:cs="TH SarabunIT๙"/>
          <w:spacing w:val="-10"/>
          <w:sz w:val="32"/>
          <w:szCs w:val="32"/>
          <w:cs/>
        </w:rPr>
        <w:t>จากการปฏิบัติงานของ</w:t>
      </w:r>
      <w:r w:rsidR="00323CED" w:rsidRPr="00814B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ข้</w:t>
      </w:r>
      <w:r w:rsidRPr="00814B30">
        <w:rPr>
          <w:rFonts w:ascii="TH SarabunIT๙" w:hAnsi="TH SarabunIT๙" w:cs="TH Sarabun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285A6B" w:rsidRPr="00814B30" w:rsidRDefault="00285A6B" w:rsidP="00285A6B">
      <w:pPr>
        <w:spacing w:line="21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285A6B" w:rsidRPr="00814B30" w:rsidRDefault="00285A6B" w:rsidP="00285A6B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</w:t>
      </w:r>
      <w:proofErr w:type="spellStart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เวป</w:t>
      </w:r>
      <w:proofErr w:type="spellEnd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ไซด์ </w:t>
      </w:r>
      <w:hyperlink r:id="rId9" w:history="1">
        <w:r w:rsidRPr="00814B30">
          <w:rPr>
            <w:rStyle w:val="a3"/>
            <w:rFonts w:ascii="TH SarabunIT๙" w:hAnsi="TH SarabunIT๙" w:cs="TH SarabunIT๙"/>
            <w:sz w:val="32"/>
            <w:szCs w:val="32"/>
          </w:rPr>
          <w:t>www.maeram.go.th</w:t>
        </w:r>
      </w:hyperlink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และทางเฟสบุคอย่างต่อเนื่องสม่ำเสมอ</w:t>
      </w:r>
    </w:p>
    <w:p w:rsidR="005A1BE4" w:rsidRPr="00814B30" w:rsidRDefault="005A1BE4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285A6B" w:rsidRPr="00814B30" w:rsidRDefault="00285A6B" w:rsidP="00EC2C3C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="00EC2C3C"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285A6B" w:rsidRPr="00814B30" w:rsidRDefault="00285A6B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  <w:r w:rsidR="00EC2C3C" w:rsidRPr="00814B3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ประชาสัมพันธ์ผ่านทาง</w:t>
      </w:r>
      <w:proofErr w:type="spellStart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เวป</w:t>
      </w:r>
      <w:proofErr w:type="spellEnd"/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ไซด์</w:t>
      </w:r>
    </w:p>
    <w:p w:rsidR="005A1BE4" w:rsidRPr="00814B30" w:rsidRDefault="005A1BE4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>โรงพยาบาลดอยหลวง</w:t>
      </w:r>
    </w:p>
    <w:p w:rsidR="00285A6B" w:rsidRPr="00814B30" w:rsidRDefault="00285A6B" w:rsidP="00285A6B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="00EC2C3C"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285A6B" w:rsidRPr="00814B30" w:rsidRDefault="00285A6B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285A6B" w:rsidRPr="00814B30" w:rsidRDefault="00285A6B" w:rsidP="00285A6B">
      <w:pPr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14B30">
        <w:rPr>
          <w:rFonts w:ascii="TH SarabunIT๙" w:hAnsi="TH SarabunIT๙" w:cs="TH SarabunIT๙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323CED" w:rsidRPr="00814B30" w:rsidRDefault="00323CED" w:rsidP="00285A6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C2C3C" w:rsidRDefault="00EC2C3C" w:rsidP="00D53A87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53A87" w:rsidRPr="00814B30" w:rsidRDefault="00D53A87" w:rsidP="00D53A87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451613" w:rsidRPr="00814B30" w:rsidRDefault="005A1BE4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ยุทธศาสตร์ที่</w:t>
      </w:r>
      <w:r w:rsidRPr="00814B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14B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EC2C3C" w:rsidRPr="00814B30" w:rsidRDefault="00EC2C3C" w:rsidP="005A1BE4">
      <w:pPr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A1BE4" w:rsidRPr="00814B30" w:rsidRDefault="005A1BE4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51613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จัดทำมาตรฐานการปฏิบัติงาน</w:t>
      </w:r>
      <w:r w:rsidR="00A0765E" w:rsidRPr="00814B30">
        <w:rPr>
          <w:rFonts w:ascii="TH SarabunIT๙" w:hAnsi="TH SarabunIT๙" w:cs="TH SarabunIT๙"/>
          <w:sz w:val="32"/>
          <w:szCs w:val="32"/>
          <w:cs/>
        </w:rPr>
        <w:t>ด้านแผนงาน งบประมาณและ บุคลากร</w:t>
      </w:r>
    </w:p>
    <w:p w:rsidR="00A0765E" w:rsidRPr="00814B30" w:rsidRDefault="00A0765E" w:rsidP="005A1BE4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สำนักปลัดได้จัดทำ 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 xml:space="preserve"> 2) กำหนดมาตรการการป้องกันและต่อต้านการทุจริตประพฤติมิชอบ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 xml:space="preserve"> 3) จัดทำข้อบังคับว่าด้วยจรรยาบรรณข้าราชการ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</w:t>
      </w:r>
      <w:r w:rsidRPr="00814B30">
        <w:rPr>
          <w:rFonts w:ascii="TH SarabunIT๙" w:hAnsi="TH SarabunIT๙" w:cs="TH SarabunIT๙"/>
          <w:sz w:val="32"/>
          <w:szCs w:val="32"/>
        </w:rPr>
        <w:t>2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A1BE4" w:rsidRPr="00814B30" w:rsidRDefault="005A1BE4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5A1BE4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โดยดำเนินการในโครงการศึกษาดูงานเพื่อเพิ่มประสิทธิภาพและการบริหารงานของเทศบาล ประจำปี 2559 ได้ดำเนินการเมื่อ 27-30 เมษายน 2559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</w:t>
      </w:r>
      <w:r w:rsidRPr="00814B30">
        <w:rPr>
          <w:rFonts w:ascii="TH SarabunIT๙" w:hAnsi="TH SarabunIT๙" w:cs="TH SarabunIT๙"/>
          <w:sz w:val="32"/>
          <w:szCs w:val="32"/>
        </w:rPr>
        <w:t>3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A1BE4" w:rsidRPr="00814B30" w:rsidRDefault="005A1BE4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5A1BE4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จัดทำรายงานผล</w:t>
      </w:r>
      <w:r w:rsidR="00A0765E" w:rsidRPr="00814B30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มีการจัดทำรายงานผลแผนปฏิบัติการด้านการป้องกันและปราบปรามการทุจริต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>4</w:t>
      </w:r>
      <w:r w:rsidRPr="00814B30">
        <w:rPr>
          <w:rFonts w:ascii="TH SarabunIT๙" w:hAnsi="TH SarabunIT๙" w:cs="TH Sarabun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A0765E" w:rsidRPr="00814B30" w:rsidRDefault="00A0765E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  <w:r w:rsidRPr="00814B3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A1BE4" w:rsidRPr="00814B30" w:rsidRDefault="00A0765E" w:rsidP="005A1BE4">
      <w:pPr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ab/>
      </w:r>
      <w:r w:rsidR="005A1BE4" w:rsidRPr="00814B30">
        <w:rPr>
          <w:rFonts w:ascii="TH SarabunIT๙" w:hAnsi="TH SarabunIT๙" w:cs="TH Sarabun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4.3.2 ด้านทรัพยากรบุคคล</w:t>
      </w:r>
    </w:p>
    <w:p w:rsidR="005A1BE4" w:rsidRPr="00814B30" w:rsidRDefault="005A1BE4" w:rsidP="00A0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4.3.3 ด้านการเงิน</w:t>
      </w:r>
    </w:p>
    <w:p w:rsidR="005A1BE4" w:rsidRPr="00814B30" w:rsidRDefault="005A1BE4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4.3.4 ด้านการตรวจสอบภายใน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5A1BE4" w:rsidRPr="00814B30" w:rsidRDefault="00A0765E" w:rsidP="00A076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 xml:space="preserve"> แต่ดำเนินการจัดส่งอบรมในด้านการควบคุมภายใน</w:t>
      </w:r>
    </w:p>
    <w:p w:rsidR="00323CED" w:rsidRPr="00814B30" w:rsidRDefault="00323CED" w:rsidP="00323C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1) ด้านการป้องกันและการปราบปรามการทุจริต จำนวน 1 ครั้ง</w:t>
      </w:r>
    </w:p>
    <w:p w:rsidR="00323CED" w:rsidRPr="00814B30" w:rsidRDefault="00323CED" w:rsidP="00323C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2) ด้านทรัพยากรบุคคล        จำนวน 3 ครั้ง</w:t>
      </w:r>
    </w:p>
    <w:p w:rsidR="00323CED" w:rsidRPr="00814B30" w:rsidRDefault="00323CED" w:rsidP="00323C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3) ด้านการเงิน                   จำนวน 5 ครั้ง</w:t>
      </w:r>
    </w:p>
    <w:p w:rsidR="00323CED" w:rsidRPr="00814B30" w:rsidRDefault="00323CED" w:rsidP="00323CED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         4) ด้านการควบคุมภายใน     จำนวน 1 ครั้ง</w:t>
      </w:r>
    </w:p>
    <w:p w:rsidR="00EC2C3C" w:rsidRPr="00814B30" w:rsidRDefault="00EC2C3C" w:rsidP="00A0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1BE4" w:rsidRPr="00814B30" w:rsidRDefault="005A1BE4" w:rsidP="00A0765E">
      <w:pPr>
        <w:pStyle w:val="ab"/>
        <w:numPr>
          <w:ilvl w:val="1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จัดทำหลักเกณฑ์วิธีการรับฟังข้อร้องเรียน/ร้องทุกข์</w:t>
      </w:r>
    </w:p>
    <w:p w:rsidR="00A0765E" w:rsidRPr="00814B30" w:rsidRDefault="00A0765E" w:rsidP="00A0765E">
      <w:pPr>
        <w:pStyle w:val="ab"/>
        <w:spacing w:line="228" w:lineRule="auto"/>
        <w:ind w:left="39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A0765E" w:rsidRPr="00814B30" w:rsidRDefault="00A0765E" w:rsidP="00A0765E">
      <w:pPr>
        <w:pStyle w:val="ab"/>
        <w:ind w:left="39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 หลักเกณฑ์วิธีการรับฟังข้อร้องเรียน/ร้องทุกข์</w:t>
      </w:r>
    </w:p>
    <w:p w:rsidR="00A0765E" w:rsidRPr="00814B30" w:rsidRDefault="00A0765E" w:rsidP="00A0765E">
      <w:pPr>
        <w:pStyle w:val="ab"/>
        <w:ind w:left="39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pStyle w:val="ab"/>
        <w:ind w:left="0" w:firstLine="39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มีการจัดทำหลักเกณฑ์วิธีการรับฟังข้อร้องเรียน/ร้องทุกข์ พร้อมคู่มือประชาชนแจกแก่ประชาชนเรียบร้อยแล้ว</w:t>
      </w:r>
    </w:p>
    <w:p w:rsidR="005A1BE4" w:rsidRPr="00814B30" w:rsidRDefault="00A0765E" w:rsidP="00A0765E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 xml:space="preserve">4.5 </w:t>
      </w:r>
      <w:r w:rsidR="005A1BE4" w:rsidRPr="00814B30">
        <w:rPr>
          <w:rFonts w:ascii="TH SarabunIT๙" w:hAnsi="TH SarabunIT๙" w:cs="TH SarabunIT๙"/>
          <w:sz w:val="32"/>
          <w:szCs w:val="32"/>
          <w:cs/>
        </w:rPr>
        <w:t>การจัดระบบรับฟังข้อร้องเรียนการแจ้งเบาะแสการทุจริต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5A1BE4" w:rsidRPr="00814B30">
        <w:rPr>
          <w:rFonts w:ascii="TH SarabunIT๙" w:hAnsi="TH SarabunIT๙" w:cs="TH SarabunIT๙"/>
          <w:sz w:val="32"/>
          <w:szCs w:val="32"/>
          <w:cs/>
        </w:rPr>
        <w:t>การจัดช่องทางร้องเรียน/แจ้งเบาะแส/ความคิดเห็น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ตู้รับข้อร้องเรียน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จัดส่งข้อร้องเรียนทางไปรษณีย์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ทต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>.แม่แรม</w:t>
      </w:r>
    </w:p>
    <w:p w:rsidR="005A1BE4" w:rsidRPr="00814B30" w:rsidRDefault="005A1BE4" w:rsidP="005A1BE4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เว็บไซต์</w:t>
      </w:r>
      <w:hyperlink r:id="rId10" w:history="1">
        <w:r w:rsidRPr="00814B30">
          <w:rPr>
            <w:rStyle w:val="a3"/>
            <w:rFonts w:ascii="TH SarabunIT๙" w:hAnsi="TH SarabunIT๙" w:cs="TH SarabunIT๙"/>
            <w:sz w:val="32"/>
            <w:szCs w:val="32"/>
          </w:rPr>
          <w:t>www.maeram.go.th</w:t>
        </w:r>
      </w:hyperlink>
    </w:p>
    <w:p w:rsidR="005A1BE4" w:rsidRPr="00814B30" w:rsidRDefault="005A1BE4" w:rsidP="00A0765E">
      <w:pPr>
        <w:pStyle w:val="ab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โทร 053 044350</w:t>
      </w:r>
    </w:p>
    <w:p w:rsidR="00A0765E" w:rsidRPr="00814B30" w:rsidRDefault="00A0765E" w:rsidP="00A0765E">
      <w:pPr>
        <w:spacing w:line="228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จัดทำระบบรับฟังข้อร้องเรียน/ร้องทุกข์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แจ้งเบาแสการทุจริต</w:t>
      </w:r>
    </w:p>
    <w:p w:rsidR="00A0765E" w:rsidRPr="00814B30" w:rsidRDefault="00A0765E" w:rsidP="00A0765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ผลการดำเนินการ</w:t>
      </w:r>
    </w:p>
    <w:p w:rsidR="00A0765E" w:rsidRPr="00814B30" w:rsidRDefault="00A0765E" w:rsidP="00A076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>มีการจัดทำจัดทำระบบรับฟังข้อร้องเรียน/ร้องทุกข์</w:t>
      </w:r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แจ้งเบาแสการทุจริต เผยแพร่ประชาสัมพันธ์ทาง</w:t>
      </w:r>
      <w:proofErr w:type="spellStart"/>
      <w:r w:rsidRPr="00814B30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Pr="00814B30">
        <w:rPr>
          <w:rFonts w:ascii="TH SarabunIT๙" w:hAnsi="TH SarabunIT๙" w:cs="TH SarabunIT๙"/>
          <w:sz w:val="32"/>
          <w:szCs w:val="32"/>
          <w:cs/>
        </w:rPr>
        <w:t>ไซด์ และแผ่นพับ</w:t>
      </w:r>
    </w:p>
    <w:p w:rsidR="00651B89" w:rsidRPr="00814B30" w:rsidRDefault="00651B89" w:rsidP="00A0765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1613" w:rsidRPr="00814B30" w:rsidRDefault="00451613" w:rsidP="004516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14B3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451613" w:rsidRPr="00814B30" w:rsidRDefault="00C671DB" w:rsidP="00451613">
      <w:pPr>
        <w:jc w:val="both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451613" w:rsidRPr="00814B30">
        <w:rPr>
          <w:rFonts w:ascii="TH SarabunIT๙" w:hAnsi="TH SarabunIT๙" w:cs="TH SarabunIT๙"/>
          <w:sz w:val="32"/>
          <w:szCs w:val="32"/>
          <w:cs/>
        </w:rPr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323CED" w:rsidRPr="00814B30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814B30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C671DB" w:rsidRPr="00814B30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การที่มี</w:t>
      </w:r>
      <w:r w:rsidR="00C671DB"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ระบบควบคุมภ</w:t>
      </w:r>
      <w:r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ายใน</w:t>
      </w:r>
      <w:r w:rsidR="00C671DB" w:rsidRPr="00814B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gramStart"/>
      <w:r w:rsidR="00C671DB" w:rsidRPr="00814B30">
        <w:rPr>
          <w:rFonts w:ascii="TH SarabunIT๙" w:hAnsi="TH SarabunIT๙" w:cs="TH SarabunIT๙"/>
          <w:spacing w:val="-8"/>
          <w:sz w:val="32"/>
          <w:szCs w:val="32"/>
          <w:cs/>
        </w:rPr>
        <w:t>และระบบการตรวจสอบโดย</w:t>
      </w:r>
      <w:r w:rsidR="00326360" w:rsidRPr="00814B30">
        <w:rPr>
          <w:rFonts w:ascii="TH SarabunIT๙" w:hAnsi="TH SarabunIT๙" w:cs="TH SarabunIT๙"/>
          <w:spacing w:val="-8"/>
          <w:sz w:val="32"/>
          <w:szCs w:val="32"/>
          <w:cs/>
        </w:rPr>
        <w:t>กลุ่มงานบริหารงานทั่วไป</w:t>
      </w:r>
      <w:r w:rsidRPr="00814B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814B30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การทุจริตและประพฤติมิชอบได้ในระดับหนึ่ง</w:t>
      </w:r>
      <w:proofErr w:type="gramEnd"/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</w:rPr>
        <w:tab/>
      </w:r>
      <w:r w:rsidRPr="00814B30">
        <w:rPr>
          <w:rFonts w:ascii="TH SarabunIT๙" w:hAnsi="TH SarabunIT๙" w:cs="TH SarabunIT๙"/>
          <w:sz w:val="32"/>
          <w:szCs w:val="32"/>
        </w:rPr>
        <w:tab/>
      </w:r>
      <w:r w:rsidR="00323CED" w:rsidRPr="00814B30">
        <w:rPr>
          <w:rFonts w:ascii="TH SarabunIT๙" w:hAnsi="TH SarabunIT๙" w:cs="TH SarabunIT๙"/>
          <w:sz w:val="32"/>
          <w:szCs w:val="32"/>
        </w:rPr>
        <w:t>2</w:t>
      </w:r>
      <w:r w:rsidRPr="00814B30">
        <w:rPr>
          <w:rFonts w:ascii="TH SarabunIT๙" w:hAnsi="TH SarabunIT๙" w:cs="TH SarabunIT๙"/>
          <w:sz w:val="32"/>
          <w:szCs w:val="32"/>
        </w:rPr>
        <w:t>)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>อาด และศูนย์ข้อมูลข่าวสาร</w:t>
      </w:r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323CED" w:rsidRPr="00814B30">
        <w:rPr>
          <w:rFonts w:ascii="TH SarabunIT๙" w:hAnsi="TH SarabunIT๙" w:cs="TH SarabunIT๙"/>
          <w:sz w:val="32"/>
          <w:szCs w:val="32"/>
        </w:rPr>
        <w:t>3</w:t>
      </w:r>
      <w:r w:rsidRPr="00814B30">
        <w:rPr>
          <w:rFonts w:ascii="TH SarabunIT๙" w:hAnsi="TH SarabunIT๙" w:cs="TH SarabunIT๙"/>
          <w:sz w:val="32"/>
          <w:szCs w:val="32"/>
        </w:rPr>
        <w:t>)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มีการเผยแพร่ข้อมูล</w:t>
      </w:r>
      <w:r w:rsidR="00323CED" w:rsidRPr="00814B30">
        <w:rPr>
          <w:rFonts w:ascii="TH SarabunIT๙" w:hAnsi="TH SarabunIT๙" w:cs="TH SarabunIT๙"/>
          <w:sz w:val="32"/>
          <w:szCs w:val="32"/>
          <w:cs/>
        </w:rPr>
        <w:t>ข่าวสารและการรับเรื่องร้องเรียน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814B30">
        <w:rPr>
          <w:rFonts w:ascii="TH SarabunIT๙" w:hAnsi="TH SarabunIT๙" w:cs="TH SarabunIT๙"/>
          <w:sz w:val="32"/>
          <w:szCs w:val="32"/>
        </w:rPr>
        <w:t>Web site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proofErr w:type="spellStart"/>
      <w:r w:rsidR="00323CED" w:rsidRPr="00814B30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814B30">
        <w:rPr>
          <w:rFonts w:ascii="TH SarabunIT๙" w:hAnsi="TH SarabunIT๙" w:cs="TH SarabunIT๙"/>
          <w:sz w:val="32"/>
          <w:szCs w:val="32"/>
        </w:rPr>
        <w:t xml:space="preserve"> 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51613" w:rsidRPr="00814B30" w:rsidRDefault="00451613" w:rsidP="0045161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814B3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อุปสรรคในการดำเนินงาน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51613" w:rsidRPr="00814B30" w:rsidRDefault="00451613" w:rsidP="00C671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</w:rPr>
        <w:tab/>
      </w:r>
      <w:r w:rsidR="00326360" w:rsidRPr="00814B30">
        <w:rPr>
          <w:rFonts w:ascii="TH SarabunIT๙" w:hAnsi="TH SarabunIT๙" w:cs="TH SarabunIT๙"/>
          <w:sz w:val="32"/>
          <w:szCs w:val="32"/>
          <w:cs/>
        </w:rPr>
        <w:t xml:space="preserve">โรงพยาบาลดอยหลวง </w:t>
      </w:r>
      <w:r w:rsidRPr="00814B30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เป็นหน่วยงานขนาดเล็ก 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>การตรวจสอบปัญหาการทุจริตโดยฝ่ายสภาเทศบาลอาจได้ผลในบางโครงการ แต่เนื่องจากฝ่า</w:t>
      </w:r>
      <w:r w:rsidR="00821FD1" w:rsidRPr="00814B30">
        <w:rPr>
          <w:rFonts w:ascii="TH SarabunIT๙" w:hAnsi="TH SarabunIT๙" w:cs="TH SarabunIT๙"/>
          <w:sz w:val="32"/>
          <w:szCs w:val="32"/>
          <w:cs/>
        </w:rPr>
        <w:t>ย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>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C671DB" w:rsidRPr="00814B30" w:rsidRDefault="00C671DB" w:rsidP="00C671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</w:t>
      </w:r>
      <w:r w:rsidRPr="00814B30">
        <w:rPr>
          <w:rFonts w:ascii="TH SarabunIT๙" w:hAnsi="TH SarabunIT๙" w:cs="TH SarabunIT๙"/>
          <w:sz w:val="32"/>
          <w:szCs w:val="32"/>
          <w:cs/>
        </w:rPr>
        <w:lastRenderedPageBreak/>
        <w:t>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451613" w:rsidRPr="00814B30" w:rsidRDefault="00451613" w:rsidP="00451613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451613" w:rsidRPr="00814B30" w:rsidRDefault="00451613" w:rsidP="00C671DB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814B3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4B3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451613" w:rsidRPr="00814B30" w:rsidRDefault="00451613" w:rsidP="004B668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Pr="00814B30">
        <w:rPr>
          <w:rFonts w:ascii="TH SarabunIT๙" w:hAnsi="TH SarabunIT๙" w:cs="TH SarabunIT๙"/>
          <w:sz w:val="32"/>
          <w:szCs w:val="32"/>
        </w:rPr>
        <w:t>1)</w:t>
      </w:r>
      <w:r w:rsidR="00C671DB" w:rsidRPr="00814B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B30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451613" w:rsidRPr="00814B30" w:rsidRDefault="00C671DB" w:rsidP="004B668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451613" w:rsidRPr="00814B30">
        <w:rPr>
          <w:rFonts w:ascii="TH SarabunIT๙" w:hAnsi="TH SarabunIT๙" w:cs="TH SarabunIT๙"/>
          <w:sz w:val="32"/>
          <w:szCs w:val="32"/>
        </w:rPr>
        <w:t>2)</w:t>
      </w:r>
      <w:r w:rsidR="00451613" w:rsidRPr="00814B30">
        <w:rPr>
          <w:rFonts w:ascii="TH SarabunIT๙" w:hAnsi="TH SarabunIT๙" w:cs="TH SarabunIT๙"/>
          <w:sz w:val="32"/>
          <w:szCs w:val="32"/>
          <w:cs/>
        </w:rPr>
        <w:t xml:space="preserve"> พัฒนาระบบประเมินผลการเสริมสร้าง</w:t>
      </w:r>
      <w:proofErr w:type="spellStart"/>
      <w:r w:rsidR="00451613" w:rsidRPr="00814B3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51613" w:rsidRPr="00814B30">
        <w:rPr>
          <w:rFonts w:ascii="TH SarabunIT๙" w:hAnsi="TH SarabunIT๙" w:cs="TH SarabunIT๙"/>
          <w:sz w:val="32"/>
          <w:szCs w:val="32"/>
          <w:cs/>
        </w:rPr>
        <w:t>บาลในระดับบุคคล โดยนำผลการประเมินมาใช้ประกอบการพิจารณาความดีความชอบ</w:t>
      </w:r>
    </w:p>
    <w:p w:rsidR="00451613" w:rsidRPr="00814B30" w:rsidRDefault="00C671DB" w:rsidP="004B668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</w:r>
      <w:r w:rsidR="00451613" w:rsidRPr="00814B30">
        <w:rPr>
          <w:rFonts w:ascii="TH SarabunIT๙" w:hAnsi="TH SarabunIT๙" w:cs="TH SarabunIT๙"/>
          <w:sz w:val="32"/>
          <w:szCs w:val="32"/>
        </w:rPr>
        <w:t>3)</w:t>
      </w:r>
      <w:r w:rsidR="00451613" w:rsidRPr="00814B30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1C15AD" w:rsidRPr="00814B30" w:rsidRDefault="004B668E" w:rsidP="004B668E">
      <w:pPr>
        <w:pStyle w:val="ae"/>
        <w:jc w:val="thaiDistribute"/>
        <w:rPr>
          <w:rFonts w:ascii="TH SarabunIT๙" w:hAnsi="TH SarabunIT๙" w:cs="TH SarabunIT๙"/>
        </w:rPr>
      </w:pPr>
      <w:r w:rsidRPr="00814B30">
        <w:rPr>
          <w:rFonts w:ascii="TH SarabunIT๙" w:hAnsi="TH SarabunIT๙" w:cs="TH SarabunIT๙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sectPr w:rsidR="001C15AD" w:rsidRPr="00814B30" w:rsidSect="00BE512C">
      <w:footerReference w:type="even" r:id="rId11"/>
      <w:pgSz w:w="11906" w:h="16838"/>
      <w:pgMar w:top="1701" w:right="1133" w:bottom="170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5A" w:rsidRDefault="001B085A" w:rsidP="00A724A4">
      <w:r>
        <w:separator/>
      </w:r>
    </w:p>
  </w:endnote>
  <w:endnote w:type="continuationSeparator" w:id="0">
    <w:p w:rsidR="001B085A" w:rsidRDefault="001B085A" w:rsidP="00A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0" w:rsidRDefault="00A724A4" w:rsidP="00D708BD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3462C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44EC0" w:rsidRDefault="001B08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5A" w:rsidRDefault="001B085A" w:rsidP="00A724A4">
      <w:r>
        <w:separator/>
      </w:r>
    </w:p>
  </w:footnote>
  <w:footnote w:type="continuationSeparator" w:id="0">
    <w:p w:rsidR="001B085A" w:rsidRDefault="001B085A" w:rsidP="00A7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470"/>
    <w:multiLevelType w:val="hybridMultilevel"/>
    <w:tmpl w:val="A9A6D682"/>
    <w:lvl w:ilvl="0" w:tplc="D340C1B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C5140C"/>
    <w:multiLevelType w:val="hybridMultilevel"/>
    <w:tmpl w:val="E2A8C1FC"/>
    <w:lvl w:ilvl="0" w:tplc="0EC614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3B6DDC"/>
    <w:multiLevelType w:val="hybridMultilevel"/>
    <w:tmpl w:val="8B7ECB3E"/>
    <w:lvl w:ilvl="0" w:tplc="48983C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527058EA"/>
    <w:multiLevelType w:val="hybridMultilevel"/>
    <w:tmpl w:val="DB0AB706"/>
    <w:lvl w:ilvl="0" w:tplc="A4DE686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57680460"/>
    <w:multiLevelType w:val="hybridMultilevel"/>
    <w:tmpl w:val="E710DD96"/>
    <w:lvl w:ilvl="0" w:tplc="7BF6F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EB750F1"/>
    <w:multiLevelType w:val="hybridMultilevel"/>
    <w:tmpl w:val="DD98B070"/>
    <w:lvl w:ilvl="0" w:tplc="7442AA8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65775D16"/>
    <w:multiLevelType w:val="multilevel"/>
    <w:tmpl w:val="A62C7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F9247A2"/>
    <w:multiLevelType w:val="hybridMultilevel"/>
    <w:tmpl w:val="E73CA2CE"/>
    <w:lvl w:ilvl="0" w:tplc="24982A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/>
        <w:sz w:val="28"/>
      </w:rPr>
    </w:lvl>
    <w:lvl w:ilvl="1" w:tplc="3DF07EF4">
      <w:start w:val="2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13"/>
    <w:rsid w:val="00136D23"/>
    <w:rsid w:val="001B085A"/>
    <w:rsid w:val="001C15AD"/>
    <w:rsid w:val="00262CA2"/>
    <w:rsid w:val="00285A6B"/>
    <w:rsid w:val="002F3325"/>
    <w:rsid w:val="00323CED"/>
    <w:rsid w:val="00326360"/>
    <w:rsid w:val="003A350F"/>
    <w:rsid w:val="003C1843"/>
    <w:rsid w:val="00451613"/>
    <w:rsid w:val="004B668E"/>
    <w:rsid w:val="00506E0A"/>
    <w:rsid w:val="005A1BE4"/>
    <w:rsid w:val="005C04E7"/>
    <w:rsid w:val="005D02BF"/>
    <w:rsid w:val="00651B89"/>
    <w:rsid w:val="00667D3B"/>
    <w:rsid w:val="00814B30"/>
    <w:rsid w:val="00821FD1"/>
    <w:rsid w:val="0083462C"/>
    <w:rsid w:val="009454EA"/>
    <w:rsid w:val="00961FA3"/>
    <w:rsid w:val="009C05F0"/>
    <w:rsid w:val="00A0765E"/>
    <w:rsid w:val="00A724A4"/>
    <w:rsid w:val="00AC2076"/>
    <w:rsid w:val="00AC2E24"/>
    <w:rsid w:val="00B11D5C"/>
    <w:rsid w:val="00BE512C"/>
    <w:rsid w:val="00BF07EB"/>
    <w:rsid w:val="00C62DC7"/>
    <w:rsid w:val="00C671DB"/>
    <w:rsid w:val="00D53A87"/>
    <w:rsid w:val="00DA1E22"/>
    <w:rsid w:val="00E96301"/>
    <w:rsid w:val="00EC2C3C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323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613"/>
    <w:rPr>
      <w:color w:val="0000FF"/>
      <w:u w:val="single"/>
    </w:rPr>
  </w:style>
  <w:style w:type="paragraph" w:styleId="a4">
    <w:name w:val="footer"/>
    <w:basedOn w:val="a"/>
    <w:link w:val="a5"/>
    <w:rsid w:val="0045161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451613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451613"/>
  </w:style>
  <w:style w:type="paragraph" w:styleId="a7">
    <w:name w:val="footnote text"/>
    <w:basedOn w:val="a"/>
    <w:link w:val="a8"/>
    <w:semiHidden/>
    <w:rsid w:val="00451613"/>
    <w:rPr>
      <w:rFonts w:ascii="MS Sans Serif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semiHidden/>
    <w:rsid w:val="00451613"/>
    <w:rPr>
      <w:rFonts w:ascii="MS Sans Serif" w:eastAsia="Times New Roman" w:hAnsi="MS Sans Serif" w:cs="EucrosiaUPC"/>
      <w:sz w:val="28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45161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1613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BE51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c">
    <w:name w:val="header"/>
    <w:basedOn w:val="a"/>
    <w:link w:val="ad"/>
    <w:uiPriority w:val="99"/>
    <w:semiHidden/>
    <w:unhideWhenUsed/>
    <w:rsid w:val="00BE512C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BE512C"/>
    <w:rPr>
      <w:rFonts w:ascii="Times New Roman" w:eastAsia="Times New Roman" w:hAnsi="Times New Roman" w:cs="Angsana New"/>
      <w:sz w:val="24"/>
    </w:rPr>
  </w:style>
  <w:style w:type="paragraph" w:styleId="ae">
    <w:name w:val="No Spacing"/>
    <w:uiPriority w:val="1"/>
    <w:qFormat/>
    <w:rsid w:val="00C671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323CE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eram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eram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ad123</dc:creator>
  <cp:lastModifiedBy>HP</cp:lastModifiedBy>
  <cp:revision>7</cp:revision>
  <cp:lastPrinted>2017-06-29T04:46:00Z</cp:lastPrinted>
  <dcterms:created xsi:type="dcterms:W3CDTF">2018-07-11T02:32:00Z</dcterms:created>
  <dcterms:modified xsi:type="dcterms:W3CDTF">2019-02-14T01:52:00Z</dcterms:modified>
</cp:coreProperties>
</file>